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28" w:rsidRPr="0056683E" w:rsidRDefault="00EE5C28" w:rsidP="00100938">
      <w:pPr>
        <w:pStyle w:val="Heading4"/>
        <w:rPr>
          <w:rFonts w:ascii=".VnTimeH" w:hAnsi=".VnTimeH" w:cs=".VnTimeH"/>
          <w:sz w:val="24"/>
          <w:szCs w:val="24"/>
          <w:lang w:val="pt-BR"/>
        </w:rPr>
      </w:pPr>
      <w:r>
        <w:rPr>
          <w:rFonts w:ascii=".VnTimeH" w:hAnsi=".VnTimeH" w:cs=".VnTimeH"/>
          <w:b w:val="0"/>
          <w:bCs w:val="0"/>
          <w:sz w:val="24"/>
          <w:szCs w:val="24"/>
          <w:lang w:val="pt-BR"/>
        </w:rPr>
        <w:t>C«ng ty CP s¸ch - TBTH hµ tÜnh</w:t>
      </w:r>
      <w:r w:rsidRPr="0056683E">
        <w:rPr>
          <w:rFonts w:ascii=".VnTimeH" w:hAnsi=".VnTimeH" w:cs=".VnTimeH"/>
          <w:sz w:val="24"/>
          <w:szCs w:val="24"/>
          <w:lang w:val="pt-BR"/>
        </w:rPr>
        <w:t xml:space="preserve">      céng hoµ x· héi chñ nghÜa viÖt nam</w:t>
      </w:r>
    </w:p>
    <w:p w:rsidR="00EE5C28" w:rsidRPr="0056683E" w:rsidRDefault="00100938" w:rsidP="00100938">
      <w:pPr>
        <w:spacing w:line="288" w:lineRule="auto"/>
        <w:ind w:left="2880" w:firstLine="2520"/>
        <w:rPr>
          <w:rFonts w:ascii=".VnTime" w:hAnsi=".VnTime" w:cs=".VnTime"/>
          <w:lang w:val="pt-BR"/>
        </w:rPr>
      </w:pPr>
      <w:r w:rsidRPr="0072255F">
        <w:rPr>
          <w:noProof/>
        </w:rPr>
        <w:pict>
          <v:line id="_x0000_s1027" style="position:absolute;left:0;text-align:left;z-index:3" from="287.4pt,17.7pt" to="413.4pt,17.7pt"/>
        </w:pict>
      </w:r>
      <w:r w:rsidR="0072255F" w:rsidRPr="0072255F">
        <w:rPr>
          <w:noProof/>
        </w:rPr>
        <w:pict>
          <v:line id="_x0000_s1026" style="position:absolute;left:0;text-align:left;z-index:2" from="48.1pt,6.9pt" to="147.1pt,6.9pt"/>
        </w:pict>
      </w:r>
      <w:r w:rsidR="00EE5C28" w:rsidRPr="0056683E">
        <w:rPr>
          <w:rFonts w:ascii=".VnTime" w:hAnsi=".VnTime" w:cs=".VnTime"/>
          <w:b/>
          <w:bCs/>
          <w:sz w:val="26"/>
          <w:szCs w:val="26"/>
          <w:lang w:val="pt-BR"/>
        </w:rPr>
        <w:t>§éc lËp - Tù do - H¹nh phóc</w:t>
      </w:r>
    </w:p>
    <w:p w:rsidR="00EE5C28" w:rsidRPr="00115E77" w:rsidRDefault="00A77D0D" w:rsidP="00103A21">
      <w:pPr>
        <w:pStyle w:val="Heading1"/>
        <w:spacing w:before="60" w:line="288" w:lineRule="auto"/>
        <w:rPr>
          <w:rFonts w:ascii=".VnTime" w:hAnsi=".VnTime" w:cs=".VnTime"/>
          <w:sz w:val="26"/>
          <w:szCs w:val="26"/>
        </w:rPr>
      </w:pPr>
      <w:r w:rsidRPr="00100938">
        <w:rPr>
          <w:rFonts w:ascii=".VnTime" w:hAnsi=".VnTime" w:cs=".VnTime"/>
          <w:b w:val="0"/>
          <w:sz w:val="26"/>
          <w:szCs w:val="26"/>
        </w:rPr>
        <w:t xml:space="preserve">                </w:t>
      </w:r>
      <w:r w:rsidR="00EE5C28" w:rsidRPr="00100938">
        <w:rPr>
          <w:rFonts w:ascii=".VnTime" w:hAnsi=".VnTime" w:cs=".VnTime"/>
          <w:b w:val="0"/>
          <w:sz w:val="26"/>
          <w:szCs w:val="26"/>
        </w:rPr>
        <w:t xml:space="preserve">Sè: </w:t>
      </w:r>
      <w:r w:rsidR="003722F8" w:rsidRPr="00100938">
        <w:rPr>
          <w:rFonts w:ascii=".VnTime" w:hAnsi=".VnTime" w:cs=".VnTime"/>
          <w:b w:val="0"/>
          <w:sz w:val="26"/>
          <w:szCs w:val="26"/>
        </w:rPr>
        <w:t>07</w:t>
      </w:r>
      <w:bookmarkStart w:id="0" w:name="_GoBack"/>
      <w:bookmarkEnd w:id="0"/>
      <w:r w:rsidR="00EE5C28" w:rsidRPr="00100938">
        <w:rPr>
          <w:rFonts w:ascii=".VnTime" w:hAnsi=".VnTime" w:cs=".VnTime"/>
          <w:b w:val="0"/>
          <w:sz w:val="26"/>
          <w:szCs w:val="26"/>
        </w:rPr>
        <w:t>/Q§-H§QT</w:t>
      </w:r>
      <w:r>
        <w:rPr>
          <w:rFonts w:ascii=".VnTime" w:hAnsi=".VnTime" w:cs=".VnTime"/>
          <w:sz w:val="26"/>
          <w:szCs w:val="26"/>
        </w:rPr>
        <w:t xml:space="preserve"> </w:t>
      </w:r>
      <w:r>
        <w:rPr>
          <w:rFonts w:ascii=".VnTime" w:hAnsi=".VnTime" w:cs=".VnTime"/>
          <w:sz w:val="26"/>
          <w:szCs w:val="26"/>
        </w:rPr>
        <w:tab/>
      </w:r>
      <w:r>
        <w:rPr>
          <w:rFonts w:ascii=".VnTime" w:hAnsi=".VnTime" w:cs=".VnTime"/>
          <w:sz w:val="26"/>
          <w:szCs w:val="26"/>
        </w:rPr>
        <w:tab/>
      </w:r>
      <w:r>
        <w:rPr>
          <w:rFonts w:ascii=".VnTime" w:hAnsi=".VnTime" w:cs=".VnTime"/>
          <w:sz w:val="26"/>
          <w:szCs w:val="26"/>
        </w:rPr>
        <w:tab/>
      </w:r>
      <w:r w:rsidRPr="00100938">
        <w:rPr>
          <w:rFonts w:ascii=".VnTime" w:hAnsi=".VnTime" w:cs=".VnTime"/>
          <w:b w:val="0"/>
          <w:i/>
          <w:sz w:val="26"/>
          <w:szCs w:val="26"/>
        </w:rPr>
        <w:t xml:space="preserve">     </w:t>
      </w:r>
      <w:r w:rsidR="00EE5C28" w:rsidRPr="00100938">
        <w:rPr>
          <w:rFonts w:ascii=".VnTime" w:hAnsi=".VnTime" w:cs=".VnTime"/>
          <w:b w:val="0"/>
          <w:i/>
          <w:sz w:val="26"/>
          <w:szCs w:val="26"/>
        </w:rPr>
        <w:t xml:space="preserve">Hµ TÜnh, ngµy 09 th¸ng </w:t>
      </w:r>
      <w:r w:rsidR="0040690D" w:rsidRPr="00100938">
        <w:rPr>
          <w:rFonts w:ascii=".VnTime" w:hAnsi=".VnTime" w:cs=".VnTime"/>
          <w:b w:val="0"/>
          <w:i/>
          <w:sz w:val="26"/>
          <w:szCs w:val="26"/>
        </w:rPr>
        <w:t>9</w:t>
      </w:r>
      <w:r w:rsidR="00EE5C28" w:rsidRPr="00100938">
        <w:rPr>
          <w:rFonts w:ascii=".VnTime" w:hAnsi=".VnTime" w:cs=".VnTime"/>
          <w:b w:val="0"/>
          <w:i/>
          <w:sz w:val="26"/>
          <w:szCs w:val="26"/>
        </w:rPr>
        <w:t xml:space="preserve"> n¨m 2014</w:t>
      </w:r>
    </w:p>
    <w:p w:rsidR="00EE5C28" w:rsidRPr="005112B5" w:rsidRDefault="00EE5C28" w:rsidP="00802810">
      <w:pPr>
        <w:pStyle w:val="Heading2"/>
        <w:spacing w:before="360" w:line="288" w:lineRule="auto"/>
        <w:rPr>
          <w:rFonts w:ascii=".VnTimeH" w:hAnsi=".VnTimeH" w:cs=".VnTimeH"/>
          <w:i w:val="0"/>
          <w:sz w:val="30"/>
          <w:szCs w:val="30"/>
          <w:lang w:val="pt-BR"/>
        </w:rPr>
      </w:pPr>
      <w:r>
        <w:rPr>
          <w:rFonts w:ascii=".VnTimeH" w:hAnsi=".VnTimeH" w:cs=".VnTimeH"/>
          <w:sz w:val="30"/>
          <w:szCs w:val="30"/>
          <w:lang w:val="pt-BR"/>
        </w:rPr>
        <w:br/>
      </w:r>
      <w:r w:rsidRPr="005112B5">
        <w:rPr>
          <w:rFonts w:ascii=".VnTimeH" w:hAnsi=".VnTimeH" w:cs=".VnTimeH"/>
          <w:i w:val="0"/>
          <w:sz w:val="30"/>
          <w:szCs w:val="30"/>
          <w:lang w:val="pt-BR"/>
        </w:rPr>
        <w:t xml:space="preserve">QuyÕt ®Þnh </w:t>
      </w:r>
    </w:p>
    <w:p w:rsidR="00EE5C28" w:rsidRPr="001D292C" w:rsidRDefault="00EE5C28" w:rsidP="005F1E69">
      <w:pPr>
        <w:pStyle w:val="Heading3"/>
        <w:rPr>
          <w:rFonts w:ascii=".VnTime" w:hAnsi=".VnTime" w:cs=".VnTime"/>
          <w:b w:val="0"/>
          <w:bCs w:val="0"/>
          <w:i/>
          <w:iCs/>
          <w:sz w:val="28"/>
          <w:szCs w:val="28"/>
          <w:lang w:val="pt-BR"/>
        </w:rPr>
      </w:pPr>
      <w:r w:rsidRPr="001D292C">
        <w:rPr>
          <w:rFonts w:ascii=".VnTime" w:hAnsi=".VnTime" w:cs=".VnTime"/>
          <w:sz w:val="28"/>
          <w:szCs w:val="28"/>
          <w:lang w:val="pt-BR"/>
        </w:rPr>
        <w:t xml:space="preserve">V/v : </w:t>
      </w:r>
      <w:r>
        <w:rPr>
          <w:rFonts w:ascii=".VnTime" w:hAnsi=".VnTime" w:cs=".VnTime"/>
          <w:sz w:val="28"/>
          <w:szCs w:val="28"/>
          <w:lang w:val="pt-BR"/>
        </w:rPr>
        <w:t>MiÔn nhiÖm c¸n bé</w:t>
      </w:r>
    </w:p>
    <w:p w:rsidR="00EE5C28" w:rsidRPr="002F44C4" w:rsidRDefault="0072255F" w:rsidP="00206FA5">
      <w:pPr>
        <w:pStyle w:val="Heading2"/>
        <w:spacing w:before="500" w:after="60" w:line="288" w:lineRule="auto"/>
        <w:rPr>
          <w:rFonts w:ascii=".VnTimeH" w:hAnsi=".VnTimeH" w:cs=".VnTimeH"/>
          <w:i w:val="0"/>
          <w:lang w:val="pt-BR"/>
        </w:rPr>
      </w:pPr>
      <w:r w:rsidRPr="002F44C4">
        <w:rPr>
          <w:rFonts w:ascii=".VnArialH" w:hAnsi=".VnArialH" w:cs=".VnArialH"/>
          <w:i w:val="0"/>
          <w:noProof/>
          <w:sz w:val="20"/>
          <w:szCs w:val="20"/>
        </w:rPr>
        <w:pict>
          <v:line id="_x0000_s1028" style="position:absolute;left:0;text-align:left;z-index:1" from="186.9pt,.55pt" to="285.9pt,.55pt"/>
        </w:pict>
      </w:r>
      <w:r w:rsidR="00EE5C28" w:rsidRPr="002F44C4">
        <w:rPr>
          <w:rFonts w:ascii=".VnTimeH" w:hAnsi=".VnTimeH" w:cs=".VnTimeH"/>
          <w:i w:val="0"/>
          <w:lang w:val="pt-BR"/>
        </w:rPr>
        <w:t>Chñ tÞch Héi ®ång qu¶n trÞ</w:t>
      </w:r>
      <w:r w:rsidR="00EE5C28" w:rsidRPr="002F44C4">
        <w:rPr>
          <w:rFonts w:ascii=".VnTimeH" w:hAnsi=".VnTimeH" w:cs=".VnTimeH"/>
          <w:i w:val="0"/>
          <w:lang w:val="pt-BR"/>
        </w:rPr>
        <w:br/>
        <w:t xml:space="preserve">c«ng ty cæ phÇn s¸ch </w:t>
      </w:r>
      <w:r w:rsidR="004B73E7" w:rsidRPr="002F44C4">
        <w:rPr>
          <w:rFonts w:ascii=".VnTimeH" w:hAnsi=".VnTimeH" w:cs=".VnTimeH"/>
          <w:i w:val="0"/>
          <w:lang w:val="pt-BR"/>
        </w:rPr>
        <w:t>-</w:t>
      </w:r>
      <w:r w:rsidR="00EE5C28" w:rsidRPr="002F44C4">
        <w:rPr>
          <w:rFonts w:ascii=".VnTimeH" w:hAnsi=".VnTimeH" w:cs=".VnTimeH"/>
          <w:i w:val="0"/>
          <w:lang w:val="pt-BR"/>
        </w:rPr>
        <w:t xml:space="preserve"> TBTH hµ tÜnh</w:t>
      </w:r>
    </w:p>
    <w:p w:rsidR="00EE5C28" w:rsidRPr="004B73E7" w:rsidRDefault="00EE5C28" w:rsidP="008B0E57">
      <w:pPr>
        <w:pStyle w:val="ListParagraph"/>
        <w:spacing w:before="180" w:after="0" w:line="240" w:lineRule="auto"/>
        <w:ind w:left="0" w:firstLine="567"/>
        <w:jc w:val="both"/>
        <w:rPr>
          <w:rFonts w:ascii=".VnTime" w:hAnsi=".VnTime" w:cs=".VnTime"/>
          <w:sz w:val="26"/>
          <w:szCs w:val="26"/>
          <w:lang w:val="pt-BR"/>
        </w:rPr>
      </w:pPr>
    </w:p>
    <w:p w:rsidR="00EE5C28" w:rsidRPr="004B73E7" w:rsidRDefault="00EE5C28" w:rsidP="008B0E57">
      <w:pPr>
        <w:pStyle w:val="ListParagraph"/>
        <w:spacing w:before="180" w:after="0" w:line="240" w:lineRule="auto"/>
        <w:ind w:left="0" w:firstLine="567"/>
        <w:jc w:val="both"/>
        <w:rPr>
          <w:rFonts w:ascii=".VnTime" w:hAnsi=".VnTime" w:cs=".VnTime"/>
          <w:b/>
          <w:bCs/>
          <w:sz w:val="26"/>
          <w:szCs w:val="26"/>
          <w:lang w:val="pt-BR"/>
        </w:rPr>
      </w:pPr>
      <w:r w:rsidRPr="004B73E7">
        <w:rPr>
          <w:rFonts w:ascii=".VnTime" w:hAnsi=".VnTime" w:cs=".VnTime"/>
          <w:sz w:val="26"/>
          <w:szCs w:val="26"/>
          <w:lang w:val="pt-BR"/>
        </w:rPr>
        <w:t>- C¨n cø LuËt Doanh nghiÖp ;</w:t>
      </w:r>
    </w:p>
    <w:p w:rsidR="00EE5C28" w:rsidRPr="004B73E7" w:rsidRDefault="00EE5C28" w:rsidP="00117BA7">
      <w:pPr>
        <w:pStyle w:val="BodyTextIndent2"/>
        <w:spacing w:before="100" w:line="340" w:lineRule="exact"/>
        <w:ind w:left="0" w:firstLine="567"/>
        <w:rPr>
          <w:rFonts w:ascii=".VnTime" w:hAnsi=".VnTime" w:cs=".VnTime"/>
          <w:sz w:val="26"/>
          <w:szCs w:val="26"/>
          <w:lang w:val="pt-BR"/>
        </w:rPr>
      </w:pPr>
      <w:r w:rsidRPr="004B73E7">
        <w:rPr>
          <w:rFonts w:ascii=".VnTime" w:hAnsi=".VnTime" w:cs=".VnTime"/>
          <w:sz w:val="26"/>
          <w:szCs w:val="26"/>
          <w:lang w:val="pt-BR"/>
        </w:rPr>
        <w:t xml:space="preserve">- C¨n cø §iÒu lÖ C«ng ty CP S¸ch </w:t>
      </w:r>
      <w:r w:rsidR="004B73E7">
        <w:rPr>
          <w:rFonts w:ascii=".VnTime" w:hAnsi=".VnTime" w:cs=".VnTime"/>
          <w:sz w:val="26"/>
          <w:szCs w:val="26"/>
          <w:lang w:val="pt-BR"/>
        </w:rPr>
        <w:t>-</w:t>
      </w:r>
      <w:r w:rsidRPr="004B73E7">
        <w:rPr>
          <w:rFonts w:ascii=".VnTime" w:hAnsi=".VnTime" w:cs=".VnTime"/>
          <w:sz w:val="26"/>
          <w:szCs w:val="26"/>
          <w:lang w:val="pt-BR"/>
        </w:rPr>
        <w:t xml:space="preserve"> TBTH Hµ TÜnh (“C«ng ty”) ®­îc th«ng qua ngµy 12/5/2013 ;</w:t>
      </w:r>
    </w:p>
    <w:p w:rsidR="00EE5C28" w:rsidRPr="004B73E7" w:rsidRDefault="00EE5C28" w:rsidP="00797BF8">
      <w:pPr>
        <w:pStyle w:val="BodyTextIndent2"/>
        <w:spacing w:before="40" w:line="340" w:lineRule="exact"/>
        <w:ind w:left="0" w:firstLine="567"/>
        <w:rPr>
          <w:rFonts w:ascii=".VnTime" w:hAnsi=".VnTime" w:cs=".VnTime"/>
          <w:color w:val="000000"/>
          <w:spacing w:val="-4"/>
          <w:sz w:val="26"/>
          <w:szCs w:val="26"/>
          <w:lang w:val="pt-BR"/>
        </w:rPr>
      </w:pP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- C¨n cø NghÞ quyÕt sè 0</w:t>
      </w:r>
      <w:r w:rsidR="00D67174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2</w:t>
      </w: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/NQ-H§QT ngµy 0</w:t>
      </w:r>
      <w:r w:rsidR="00DF4A4A"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9</w:t>
      </w: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/</w:t>
      </w:r>
      <w:r w:rsidR="00DF4A4A"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9</w:t>
      </w: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 xml:space="preserve">/2014 cña Héi ®ång qu¶n trÞ </w:t>
      </w:r>
      <w:r w:rsidRPr="004B73E7">
        <w:rPr>
          <w:rFonts w:ascii=".VnTime" w:hAnsi=".VnTime" w:cs=".VnTime"/>
          <w:spacing w:val="-2"/>
          <w:sz w:val="26"/>
          <w:szCs w:val="26"/>
          <w:lang w:val="pt-BR"/>
        </w:rPr>
        <w:t>C«ng ty cæ phÇn S¸ch - ThiÕt bÞ tr­êng häc Hµ TÜnh</w:t>
      </w: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 xml:space="preserve"> ;</w:t>
      </w:r>
    </w:p>
    <w:p w:rsidR="00EE5C28" w:rsidRPr="004B73E7" w:rsidRDefault="00EE5C28" w:rsidP="00797BF8">
      <w:pPr>
        <w:pStyle w:val="BodyTextIndent2"/>
        <w:spacing w:before="40" w:line="340" w:lineRule="exact"/>
        <w:ind w:left="0" w:firstLine="567"/>
        <w:rPr>
          <w:rFonts w:ascii=".VnTime" w:hAnsi=".VnTime" w:cs=".VnTime"/>
          <w:i/>
          <w:iCs/>
          <w:color w:val="000000"/>
          <w:sz w:val="26"/>
          <w:szCs w:val="26"/>
          <w:lang w:val="pt-BR"/>
        </w:rPr>
      </w:pP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>- C¨n cø nhu cÇu c¸n bé cña C«ng ty</w:t>
      </w:r>
      <w:r w:rsidRPr="004B73E7">
        <w:rPr>
          <w:rFonts w:ascii=".VnTime" w:hAnsi=".VnTime" w:cs=".VnTime"/>
          <w:spacing w:val="-2"/>
          <w:sz w:val="26"/>
          <w:szCs w:val="26"/>
          <w:lang w:val="pt-BR"/>
        </w:rPr>
        <w:t xml:space="preserve"> cæ phÇn S¸ch - ThiÕt bÞ tr­êng häc Hµ TÜnh</w:t>
      </w:r>
      <w:r w:rsidRPr="004B73E7">
        <w:rPr>
          <w:rFonts w:ascii=".VnTime" w:hAnsi=".VnTime" w:cs=".VnTime"/>
          <w:color w:val="000000"/>
          <w:spacing w:val="-4"/>
          <w:sz w:val="26"/>
          <w:szCs w:val="26"/>
          <w:lang w:val="pt-BR"/>
        </w:rPr>
        <w:t xml:space="preserve"> ;</w:t>
      </w:r>
    </w:p>
    <w:p w:rsidR="00EE5C28" w:rsidRPr="003869CF" w:rsidRDefault="00EE5C28" w:rsidP="007A7B59">
      <w:pPr>
        <w:pStyle w:val="Heading2"/>
        <w:spacing w:before="300" w:after="100" w:line="264" w:lineRule="auto"/>
        <w:rPr>
          <w:rFonts w:ascii=".VnTimeH" w:hAnsi=".VnTimeH" w:cs=".VnTimeH"/>
          <w:i w:val="0"/>
          <w:iCs w:val="0"/>
          <w:lang w:val="pt-BR"/>
        </w:rPr>
      </w:pPr>
      <w:r w:rsidRPr="003869CF">
        <w:rPr>
          <w:rFonts w:ascii=".VnTimeH" w:hAnsi=".VnTimeH" w:cs=".VnTimeH"/>
          <w:i w:val="0"/>
          <w:lang w:val="pt-BR"/>
        </w:rPr>
        <w:t>QuyÕt ®Þnh</w:t>
      </w:r>
    </w:p>
    <w:p w:rsidR="00EE5C28" w:rsidRPr="004B73E7" w:rsidRDefault="00EE5C28" w:rsidP="00FA5666">
      <w:pPr>
        <w:spacing w:before="60" w:line="350" w:lineRule="exact"/>
        <w:ind w:firstLine="567"/>
        <w:jc w:val="both"/>
        <w:rPr>
          <w:rFonts w:ascii=".VnTime" w:hAnsi=".VnTime" w:cs=".VnTime"/>
          <w:spacing w:val="-2"/>
          <w:sz w:val="26"/>
          <w:szCs w:val="26"/>
          <w:lang w:val="pt-BR"/>
        </w:rPr>
      </w:pPr>
      <w:r w:rsidRPr="004B73E7">
        <w:rPr>
          <w:rFonts w:ascii=".VnTime" w:hAnsi=".VnTime" w:cs=".VnTime"/>
          <w:b/>
          <w:bCs/>
          <w:spacing w:val="-2"/>
          <w:sz w:val="26"/>
          <w:szCs w:val="26"/>
          <w:lang w:val="pt-BR"/>
        </w:rPr>
        <w:t>§iÒu 1.</w:t>
      </w:r>
      <w:r w:rsidRPr="004B73E7">
        <w:rPr>
          <w:rFonts w:ascii=".VnTime" w:hAnsi=".VnTime" w:cs=".VnTime"/>
          <w:spacing w:val="-2"/>
          <w:sz w:val="26"/>
          <w:szCs w:val="26"/>
          <w:lang w:val="pt-BR"/>
        </w:rPr>
        <w:t xml:space="preserve"> MiÔn nhiÖm c¸c thµnh viªn Ban Tæng Gi¸m ®èc C«ng ty cæ phÇn S¸ch - ThiÕt bÞ tr­êng häc Hµ TÜnh nhiÖm kú 2010 </w:t>
      </w:r>
      <w:r w:rsidR="004B73E7">
        <w:rPr>
          <w:rFonts w:ascii=".VnTime" w:hAnsi=".VnTime" w:cs=".VnTime"/>
          <w:spacing w:val="-2"/>
          <w:sz w:val="26"/>
          <w:szCs w:val="26"/>
          <w:lang w:val="pt-BR"/>
        </w:rPr>
        <w:t>-</w:t>
      </w:r>
      <w:r w:rsidRPr="004B73E7">
        <w:rPr>
          <w:rFonts w:ascii=".VnTime" w:hAnsi=".VnTime" w:cs=".VnTime"/>
          <w:spacing w:val="-2"/>
          <w:sz w:val="26"/>
          <w:szCs w:val="26"/>
          <w:lang w:val="pt-BR"/>
        </w:rPr>
        <w:t xml:space="preserve"> 2014, gåm c¸c «ng bµ cã tªn sau :</w:t>
      </w:r>
    </w:p>
    <w:p w:rsidR="00EE5C28" w:rsidRDefault="00EE5C28" w:rsidP="001339FA">
      <w:pPr>
        <w:pStyle w:val="ListParagraph"/>
        <w:numPr>
          <w:ilvl w:val="0"/>
          <w:numId w:val="29"/>
        </w:numPr>
        <w:spacing w:before="160" w:line="350" w:lineRule="exact"/>
        <w:ind w:left="924" w:hanging="357"/>
        <w:jc w:val="both"/>
        <w:rPr>
          <w:rFonts w:ascii=".VnTime" w:hAnsi=".VnTime" w:cs=".VnTime"/>
          <w:spacing w:val="-2"/>
          <w:sz w:val="26"/>
          <w:szCs w:val="26"/>
        </w:rPr>
      </w:pPr>
      <w:r>
        <w:rPr>
          <w:rFonts w:ascii=".VnTime" w:hAnsi=".VnTime" w:cs=".VnTime"/>
          <w:spacing w:val="-2"/>
          <w:sz w:val="26"/>
          <w:szCs w:val="26"/>
        </w:rPr>
        <w:t>¤ng Hå Ph­¬ng Nam, QuyÒn Tæng Gi¸m ®èc</w:t>
      </w:r>
    </w:p>
    <w:p w:rsidR="00EE5C28" w:rsidRPr="00D71F70" w:rsidRDefault="00EE5C28" w:rsidP="00D71F70">
      <w:pPr>
        <w:pStyle w:val="ListParagraph"/>
        <w:numPr>
          <w:ilvl w:val="0"/>
          <w:numId w:val="29"/>
        </w:numPr>
        <w:spacing w:before="60" w:line="350" w:lineRule="exact"/>
        <w:jc w:val="both"/>
        <w:rPr>
          <w:rFonts w:ascii=".VnTime" w:hAnsi=".VnTime" w:cs=".VnTime"/>
          <w:spacing w:val="-2"/>
          <w:sz w:val="26"/>
          <w:szCs w:val="26"/>
        </w:rPr>
      </w:pPr>
      <w:r>
        <w:rPr>
          <w:rFonts w:ascii=".VnTime" w:hAnsi=".VnTime" w:cs=".VnTime"/>
          <w:spacing w:val="-2"/>
          <w:sz w:val="26"/>
          <w:szCs w:val="26"/>
        </w:rPr>
        <w:t>Bµ NguyÔn ThÞ Thu H»ng, Phã Tæng Gi¸m ®èc kiªm KÕ to¸n tr­ëng</w:t>
      </w:r>
    </w:p>
    <w:p w:rsidR="00EE5C28" w:rsidRPr="00057737" w:rsidRDefault="00EE5C28" w:rsidP="00FA5666">
      <w:pPr>
        <w:spacing w:before="60" w:line="350" w:lineRule="exact"/>
        <w:ind w:firstLine="567"/>
        <w:jc w:val="both"/>
        <w:rPr>
          <w:rFonts w:ascii="Arial" w:hAnsi="Arial" w:cs="Arial"/>
          <w:sz w:val="26"/>
          <w:szCs w:val="26"/>
        </w:rPr>
      </w:pPr>
      <w:r w:rsidRPr="00357E66">
        <w:rPr>
          <w:rFonts w:ascii=".VnTime" w:hAnsi=".VnTime" w:cs=".VnTime"/>
          <w:b/>
          <w:bCs/>
          <w:sz w:val="26"/>
          <w:szCs w:val="26"/>
        </w:rPr>
        <w:t>§iÒu 2.</w:t>
      </w:r>
      <w:r>
        <w:rPr>
          <w:rFonts w:ascii=".VnTime" w:hAnsi=".VnTime" w:cs=".VnTime"/>
          <w:sz w:val="26"/>
          <w:szCs w:val="26"/>
        </w:rPr>
        <w:t xml:space="preserve"> C¸c «ng bµ cã tªn trªn cã tr¸ch nhiÖm </w:t>
      </w:r>
      <w:r w:rsidR="00057737">
        <w:rPr>
          <w:rFonts w:ascii=".VnTime" w:hAnsi=".VnTime" w:cs=".VnTime"/>
          <w:sz w:val="26"/>
          <w:szCs w:val="26"/>
        </w:rPr>
        <w:t xml:space="preserve">thùc hiÖn </w:t>
      </w:r>
      <w:r>
        <w:rPr>
          <w:rFonts w:ascii=".VnTime" w:hAnsi=".VnTime" w:cs=".VnTime"/>
          <w:sz w:val="26"/>
          <w:szCs w:val="26"/>
        </w:rPr>
        <w:t>bµn giao c«ng viÖc vµ c¸c vÊn ®Ò liªn quan theo chøc tr¸ch</w:t>
      </w:r>
      <w:r w:rsidR="00057737">
        <w:rPr>
          <w:rFonts w:ascii=".VnTime" w:hAnsi=".VnTime" w:cs=".VnTime"/>
          <w:sz w:val="26"/>
          <w:szCs w:val="26"/>
        </w:rPr>
        <w:t xml:space="preserve"> quy ®Þnh.</w:t>
      </w:r>
    </w:p>
    <w:p w:rsidR="00EE5C28" w:rsidRDefault="00EE5C28" w:rsidP="00FA5666">
      <w:pPr>
        <w:pStyle w:val="BodyTextIndent2"/>
        <w:spacing w:before="100" w:line="350" w:lineRule="exact"/>
        <w:ind w:left="0" w:firstLine="567"/>
        <w:rPr>
          <w:rFonts w:ascii=".VnTime" w:hAnsi=".VnTime" w:cs=".VnTime"/>
          <w:sz w:val="26"/>
          <w:szCs w:val="26"/>
        </w:rPr>
      </w:pPr>
      <w:r w:rsidRPr="002C1728">
        <w:rPr>
          <w:rFonts w:ascii=".VnTime" w:hAnsi=".VnTime" w:cs=".VnTime"/>
          <w:b/>
          <w:bCs/>
          <w:spacing w:val="-4"/>
          <w:sz w:val="26"/>
          <w:szCs w:val="26"/>
        </w:rPr>
        <w:t>§iÒu 3.</w:t>
      </w:r>
      <w:r w:rsidR="00F62989">
        <w:rPr>
          <w:rFonts w:ascii=".VnTime" w:hAnsi=".VnTime" w:cs=".VnTime"/>
          <w:b/>
          <w:bCs/>
          <w:spacing w:val="-4"/>
          <w:sz w:val="26"/>
          <w:szCs w:val="26"/>
          <w:lang w:val="en-US"/>
        </w:rPr>
        <w:t xml:space="preserve"> </w:t>
      </w:r>
      <w:r w:rsidRPr="002C1728">
        <w:rPr>
          <w:rFonts w:ascii=".VnTime" w:hAnsi=".VnTime" w:cs=".VnTime"/>
          <w:spacing w:val="-4"/>
          <w:sz w:val="26"/>
          <w:szCs w:val="26"/>
        </w:rPr>
        <w:t>C¸c thµnh viªn Héi ®ång qu¶n trÞ, Ban Tæng Gi¸m ®èc vµ c¸c «ng bµ cã tªn t¹i §iÒu 1 chÞu tr¸ch nhiÖm thùc hiÖn quyÕt ®Þnh nµy. QuyÕt ®Þnh cã hiÖu lùc kÓ tõ ngµy ký.</w:t>
      </w:r>
    </w:p>
    <w:p w:rsidR="00EE5C28" w:rsidRDefault="00EE5C28" w:rsidP="002308C1">
      <w:pPr>
        <w:pStyle w:val="BodyText3"/>
        <w:spacing w:before="500"/>
        <w:jc w:val="left"/>
        <w:rPr>
          <w:rFonts w:ascii=".VnTimeH" w:hAnsi=".VnTimeH" w:cs=".VnTimeH"/>
          <w:b/>
          <w:bCs/>
          <w:sz w:val="26"/>
          <w:szCs w:val="2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77D0D">
        <w:rPr>
          <w:b/>
          <w:bCs/>
          <w:sz w:val="20"/>
          <w:szCs w:val="20"/>
        </w:rPr>
        <w:t xml:space="preserve">                              </w:t>
      </w:r>
      <w:r>
        <w:rPr>
          <w:rFonts w:ascii=".VnTimeH" w:hAnsi=".VnTimeH" w:cs=".VnTimeH"/>
          <w:b/>
          <w:bCs/>
          <w:sz w:val="26"/>
          <w:szCs w:val="26"/>
        </w:rPr>
        <w:t>TM. Héi ®ång qu¶n trÞ</w:t>
      </w:r>
    </w:p>
    <w:p w:rsidR="00EE5C28" w:rsidRPr="008012F9" w:rsidRDefault="00EE5C28" w:rsidP="00206FA5">
      <w:pPr>
        <w:pStyle w:val="BodyText3"/>
        <w:spacing w:before="60"/>
        <w:ind w:left="6521"/>
        <w:jc w:val="left"/>
        <w:rPr>
          <w:rFonts w:ascii=".VnTimeH" w:hAnsi=".VnTimeH" w:cs=".VnTimeH"/>
          <w:b/>
          <w:bCs/>
          <w:sz w:val="26"/>
          <w:szCs w:val="26"/>
        </w:rPr>
      </w:pPr>
      <w:r>
        <w:rPr>
          <w:rFonts w:ascii=".VnTimeH" w:hAnsi=".VnTimeH" w:cs=".VnTimeH"/>
          <w:b/>
          <w:bCs/>
          <w:sz w:val="26"/>
          <w:szCs w:val="26"/>
        </w:rPr>
        <w:t xml:space="preserve">     Chñ tÞch</w:t>
      </w:r>
    </w:p>
    <w:p w:rsidR="00EE5C28" w:rsidRPr="00115E77" w:rsidRDefault="00EE5C28" w:rsidP="00A731AC">
      <w:pPr>
        <w:pStyle w:val="BodyText3"/>
        <w:jc w:val="right"/>
        <w:rPr>
          <w:b/>
          <w:bCs/>
          <w:sz w:val="20"/>
          <w:szCs w:val="20"/>
        </w:rPr>
      </w:pPr>
    </w:p>
    <w:p w:rsidR="00EE5C28" w:rsidRPr="002F44C4" w:rsidRDefault="00EE5C28" w:rsidP="00A731AC">
      <w:pPr>
        <w:pStyle w:val="BodyText3"/>
        <w:rPr>
          <w:rFonts w:ascii=".VnTime" w:hAnsi=".VnTime"/>
          <w:b/>
          <w:bCs/>
          <w:sz w:val="22"/>
          <w:szCs w:val="22"/>
        </w:rPr>
      </w:pPr>
      <w:r w:rsidRPr="002F44C4">
        <w:rPr>
          <w:rFonts w:ascii=".VnTime" w:hAnsi=".VnTime"/>
          <w:b/>
          <w:bCs/>
          <w:iCs/>
          <w:sz w:val="22"/>
          <w:szCs w:val="22"/>
          <w:u w:val="single"/>
        </w:rPr>
        <w:t>N¬i nhËn</w:t>
      </w:r>
      <w:r w:rsidRPr="002F44C4">
        <w:rPr>
          <w:rFonts w:ascii=".VnTime" w:hAnsi=".VnTime"/>
          <w:b/>
          <w:bCs/>
          <w:i/>
          <w:iCs/>
          <w:sz w:val="22"/>
          <w:szCs w:val="22"/>
        </w:rPr>
        <w:t>:</w:t>
      </w:r>
      <w:r w:rsidRPr="002F44C4">
        <w:rPr>
          <w:rFonts w:ascii=".VnTime" w:hAnsi=".VnTime"/>
          <w:b/>
          <w:bCs/>
          <w:sz w:val="22"/>
          <w:szCs w:val="22"/>
        </w:rPr>
        <w:tab/>
      </w:r>
      <w:r w:rsidRPr="002F44C4">
        <w:rPr>
          <w:rFonts w:ascii=".VnTime" w:hAnsi=".VnTime"/>
          <w:b/>
          <w:bCs/>
          <w:sz w:val="22"/>
          <w:szCs w:val="22"/>
        </w:rPr>
        <w:tab/>
      </w:r>
      <w:r w:rsidRPr="002F44C4">
        <w:rPr>
          <w:rFonts w:ascii=".VnTime" w:hAnsi=".VnTime"/>
          <w:b/>
          <w:bCs/>
          <w:sz w:val="22"/>
          <w:szCs w:val="22"/>
        </w:rPr>
        <w:tab/>
      </w:r>
      <w:r w:rsidRPr="002F44C4">
        <w:rPr>
          <w:rFonts w:ascii=".VnTime" w:hAnsi=".VnTime"/>
          <w:b/>
          <w:bCs/>
          <w:sz w:val="22"/>
          <w:szCs w:val="22"/>
        </w:rPr>
        <w:tab/>
      </w:r>
      <w:r w:rsidRPr="002F44C4">
        <w:rPr>
          <w:rFonts w:ascii=".VnTime" w:hAnsi=".VnTime"/>
          <w:b/>
          <w:bCs/>
          <w:sz w:val="22"/>
          <w:szCs w:val="22"/>
        </w:rPr>
        <w:tab/>
      </w:r>
      <w:r w:rsidRPr="002F44C4">
        <w:rPr>
          <w:rFonts w:ascii=".VnTime" w:hAnsi=".VnTime"/>
          <w:b/>
          <w:bCs/>
          <w:sz w:val="22"/>
          <w:szCs w:val="22"/>
        </w:rPr>
        <w:tab/>
      </w:r>
    </w:p>
    <w:p w:rsidR="00EE5C28" w:rsidRPr="002F44C4" w:rsidRDefault="00EE5C28" w:rsidP="00A731AC">
      <w:pPr>
        <w:pStyle w:val="Header"/>
        <w:tabs>
          <w:tab w:val="clear" w:pos="4320"/>
          <w:tab w:val="clear" w:pos="8640"/>
          <w:tab w:val="left" w:pos="142"/>
        </w:tabs>
        <w:rPr>
          <w:rFonts w:ascii=".VnTime" w:hAnsi=".VnTime"/>
          <w:lang w:val="en-US"/>
        </w:rPr>
      </w:pPr>
      <w:r w:rsidRPr="002F44C4">
        <w:rPr>
          <w:rFonts w:ascii=".VnTime" w:hAnsi=".VnTime"/>
        </w:rPr>
        <w:t>- Nh­ §iÒu 3</w:t>
      </w:r>
      <w:r w:rsidR="002F44C4">
        <w:rPr>
          <w:rFonts w:ascii=".VnTime" w:hAnsi=".VnTime"/>
          <w:lang w:val="en-US"/>
        </w:rPr>
        <w:t>;</w:t>
      </w:r>
    </w:p>
    <w:p w:rsidR="00EE5C28" w:rsidRPr="002F44C4" w:rsidRDefault="00EE5C28" w:rsidP="00A731AC">
      <w:pPr>
        <w:pStyle w:val="Header"/>
        <w:tabs>
          <w:tab w:val="clear" w:pos="4320"/>
          <w:tab w:val="clear" w:pos="8640"/>
        </w:tabs>
        <w:rPr>
          <w:rFonts w:ascii=".VnTime" w:hAnsi=".VnTime"/>
          <w:b/>
          <w:bCs/>
          <w:lang w:val="en-US"/>
        </w:rPr>
      </w:pPr>
      <w:r w:rsidRPr="002F44C4">
        <w:rPr>
          <w:rFonts w:ascii=".VnTime" w:hAnsi=".VnTime"/>
        </w:rPr>
        <w:t>- L­u: HCVP</w:t>
      </w:r>
      <w:r w:rsidR="002F44C4">
        <w:rPr>
          <w:rFonts w:ascii=".VnTime" w:hAnsi=".VnTime"/>
          <w:lang w:val="en-US"/>
        </w:rPr>
        <w:t>.</w:t>
      </w:r>
    </w:p>
    <w:p w:rsidR="00EE5C28" w:rsidRDefault="00EE5C28" w:rsidP="00CB28A3">
      <w:pPr>
        <w:pStyle w:val="Header"/>
        <w:tabs>
          <w:tab w:val="clear" w:pos="4320"/>
          <w:tab w:val="clear" w:pos="8640"/>
        </w:tabs>
        <w:ind w:left="5040"/>
        <w:rPr>
          <w:b/>
          <w:bCs/>
          <w:sz w:val="18"/>
          <w:szCs w:val="18"/>
        </w:rPr>
      </w:pPr>
    </w:p>
    <w:p w:rsidR="00EE5C28" w:rsidRPr="002F44C4" w:rsidRDefault="00EE5C28" w:rsidP="00CB28A3">
      <w:pPr>
        <w:pStyle w:val="Header"/>
        <w:tabs>
          <w:tab w:val="clear" w:pos="4320"/>
          <w:tab w:val="clear" w:pos="8640"/>
        </w:tabs>
        <w:ind w:left="5040"/>
        <w:rPr>
          <w:rFonts w:ascii=".VnTime" w:hAnsi=".VnTime"/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br/>
      </w:r>
      <w:r w:rsidRPr="00115E77">
        <w:tab/>
      </w:r>
      <w:r>
        <w:rPr>
          <w:b/>
          <w:bCs/>
          <w:sz w:val="28"/>
          <w:szCs w:val="28"/>
        </w:rPr>
        <w:t xml:space="preserve">    </w:t>
      </w:r>
      <w:r w:rsidR="00A77D0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Pr="002F44C4">
        <w:rPr>
          <w:rFonts w:ascii=".VnTime" w:hAnsi=".VnTime"/>
          <w:b/>
          <w:bCs/>
          <w:sz w:val="28"/>
          <w:szCs w:val="28"/>
        </w:rPr>
        <w:t>Hoµng Lª B¸ch</w:t>
      </w:r>
    </w:p>
    <w:sectPr w:rsidR="00EE5C28" w:rsidRPr="002F44C4" w:rsidSect="002B4FCF">
      <w:pgSz w:w="11907" w:h="16840" w:code="9"/>
      <w:pgMar w:top="1134" w:right="851" w:bottom="284" w:left="1701" w:header="0" w:footer="2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48" w:rsidRDefault="00486148">
      <w:r>
        <w:separator/>
      </w:r>
    </w:p>
  </w:endnote>
  <w:endnote w:type="continuationSeparator" w:id="1">
    <w:p w:rsidR="00486148" w:rsidRDefault="0048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48" w:rsidRDefault="00486148">
      <w:r>
        <w:separator/>
      </w:r>
    </w:p>
  </w:footnote>
  <w:footnote w:type="continuationSeparator" w:id="1">
    <w:p w:rsidR="00486148" w:rsidRDefault="0048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8BF"/>
    <w:multiLevelType w:val="multilevel"/>
    <w:tmpl w:val="8666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271A"/>
    <w:multiLevelType w:val="multilevel"/>
    <w:tmpl w:val="F2762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270D7"/>
    <w:multiLevelType w:val="hybridMultilevel"/>
    <w:tmpl w:val="49800330"/>
    <w:lvl w:ilvl="0" w:tplc="69BCB16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326CE7"/>
    <w:multiLevelType w:val="hybridMultilevel"/>
    <w:tmpl w:val="2B9A41B8"/>
    <w:lvl w:ilvl="0" w:tplc="961AE4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1456E"/>
    <w:multiLevelType w:val="multilevel"/>
    <w:tmpl w:val="F936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43A9F"/>
    <w:multiLevelType w:val="hybridMultilevel"/>
    <w:tmpl w:val="BC8271A8"/>
    <w:lvl w:ilvl="0" w:tplc="22A8D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31FD1"/>
    <w:multiLevelType w:val="hybridMultilevel"/>
    <w:tmpl w:val="ACF6D75E"/>
    <w:lvl w:ilvl="0" w:tplc="50DECD6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F4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2576E5"/>
    <w:multiLevelType w:val="multilevel"/>
    <w:tmpl w:val="780CF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976DF"/>
    <w:multiLevelType w:val="hybridMultilevel"/>
    <w:tmpl w:val="225EF5B6"/>
    <w:lvl w:ilvl="0" w:tplc="3BFA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03CEC"/>
    <w:multiLevelType w:val="hybridMultilevel"/>
    <w:tmpl w:val="A590396C"/>
    <w:lvl w:ilvl="0" w:tplc="90A469C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3DBF0DB0"/>
    <w:multiLevelType w:val="singleLevel"/>
    <w:tmpl w:val="A8901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D035FD"/>
    <w:multiLevelType w:val="hybridMultilevel"/>
    <w:tmpl w:val="DFCE6CAE"/>
    <w:lvl w:ilvl="0" w:tplc="20E8B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F474E"/>
    <w:multiLevelType w:val="hybridMultilevel"/>
    <w:tmpl w:val="8A10265A"/>
    <w:lvl w:ilvl="0" w:tplc="CFAE014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65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F95021"/>
    <w:multiLevelType w:val="multilevel"/>
    <w:tmpl w:val="B858A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14693"/>
    <w:multiLevelType w:val="hybridMultilevel"/>
    <w:tmpl w:val="9C7EFEEA"/>
    <w:lvl w:ilvl="0" w:tplc="F98E5580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cs="Wingdings" w:hint="default"/>
      </w:rPr>
    </w:lvl>
  </w:abstractNum>
  <w:abstractNum w:abstractNumId="17">
    <w:nsid w:val="4C9E1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3B41BC"/>
    <w:multiLevelType w:val="hybridMultilevel"/>
    <w:tmpl w:val="F7AA01A8"/>
    <w:lvl w:ilvl="0" w:tplc="30DCDD3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5434010"/>
    <w:multiLevelType w:val="hybridMultilevel"/>
    <w:tmpl w:val="0E86A0D0"/>
    <w:lvl w:ilvl="0" w:tplc="274252D4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0331F"/>
    <w:multiLevelType w:val="multilevel"/>
    <w:tmpl w:val="209C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F746F"/>
    <w:multiLevelType w:val="hybridMultilevel"/>
    <w:tmpl w:val="3B8A8E36"/>
    <w:lvl w:ilvl="0" w:tplc="037E667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C660C"/>
    <w:multiLevelType w:val="hybridMultilevel"/>
    <w:tmpl w:val="1428A9E2"/>
    <w:lvl w:ilvl="0" w:tplc="280E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8833C5"/>
    <w:multiLevelType w:val="hybridMultilevel"/>
    <w:tmpl w:val="B7BAFCA8"/>
    <w:lvl w:ilvl="0" w:tplc="20E8B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B28BA8">
      <w:start w:val="7"/>
      <w:numFmt w:val="decimal"/>
      <w:lvlText w:val="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331EA"/>
    <w:multiLevelType w:val="multilevel"/>
    <w:tmpl w:val="1BF2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70A92"/>
    <w:multiLevelType w:val="hybridMultilevel"/>
    <w:tmpl w:val="4F7EF1E4"/>
    <w:lvl w:ilvl="0" w:tplc="0DE2D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46109E"/>
    <w:multiLevelType w:val="multilevel"/>
    <w:tmpl w:val="9BA0B80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4789F"/>
    <w:multiLevelType w:val="hybridMultilevel"/>
    <w:tmpl w:val="833E582C"/>
    <w:lvl w:ilvl="0" w:tplc="3BFA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0639A"/>
    <w:multiLevelType w:val="multilevel"/>
    <w:tmpl w:val="59322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25"/>
  </w:num>
  <w:num w:numId="10">
    <w:abstractNumId w:val="21"/>
  </w:num>
  <w:num w:numId="11">
    <w:abstractNumId w:val="6"/>
  </w:num>
  <w:num w:numId="12">
    <w:abstractNumId w:val="8"/>
  </w:num>
  <w:num w:numId="13">
    <w:abstractNumId w:val="20"/>
  </w:num>
  <w:num w:numId="14">
    <w:abstractNumId w:val="4"/>
  </w:num>
  <w:num w:numId="15">
    <w:abstractNumId w:val="15"/>
  </w:num>
  <w:num w:numId="16">
    <w:abstractNumId w:val="26"/>
  </w:num>
  <w:num w:numId="17">
    <w:abstractNumId w:val="9"/>
  </w:num>
  <w:num w:numId="18">
    <w:abstractNumId w:val="24"/>
  </w:num>
  <w:num w:numId="19">
    <w:abstractNumId w:val="27"/>
  </w:num>
  <w:num w:numId="20">
    <w:abstractNumId w:val="0"/>
  </w:num>
  <w:num w:numId="21">
    <w:abstractNumId w:val="5"/>
  </w:num>
  <w:num w:numId="22">
    <w:abstractNumId w:val="28"/>
  </w:num>
  <w:num w:numId="23">
    <w:abstractNumId w:val="23"/>
  </w:num>
  <w:num w:numId="24">
    <w:abstractNumId w:val="19"/>
  </w:num>
  <w:num w:numId="25">
    <w:abstractNumId w:val="1"/>
  </w:num>
  <w:num w:numId="26">
    <w:abstractNumId w:val="12"/>
  </w:num>
  <w:num w:numId="27">
    <w:abstractNumId w:val="18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04"/>
    <w:rsid w:val="00004DAD"/>
    <w:rsid w:val="00006CF6"/>
    <w:rsid w:val="00007999"/>
    <w:rsid w:val="0001006D"/>
    <w:rsid w:val="00014CB1"/>
    <w:rsid w:val="00023523"/>
    <w:rsid w:val="00032843"/>
    <w:rsid w:val="0003676F"/>
    <w:rsid w:val="000414B8"/>
    <w:rsid w:val="00050FB5"/>
    <w:rsid w:val="00052149"/>
    <w:rsid w:val="00052A15"/>
    <w:rsid w:val="00055A1F"/>
    <w:rsid w:val="00057737"/>
    <w:rsid w:val="00060373"/>
    <w:rsid w:val="00061991"/>
    <w:rsid w:val="00064429"/>
    <w:rsid w:val="000809B5"/>
    <w:rsid w:val="00097C12"/>
    <w:rsid w:val="000A0CB9"/>
    <w:rsid w:val="000A6798"/>
    <w:rsid w:val="000B0A5E"/>
    <w:rsid w:val="000B2EA0"/>
    <w:rsid w:val="000B4AA6"/>
    <w:rsid w:val="000B7C4B"/>
    <w:rsid w:val="000C04A6"/>
    <w:rsid w:val="000C20F8"/>
    <w:rsid w:val="000C3738"/>
    <w:rsid w:val="000C7B98"/>
    <w:rsid w:val="000D2BF1"/>
    <w:rsid w:val="000D43F3"/>
    <w:rsid w:val="000D6797"/>
    <w:rsid w:val="000E0FD9"/>
    <w:rsid w:val="000E5C31"/>
    <w:rsid w:val="000F08C7"/>
    <w:rsid w:val="000F1687"/>
    <w:rsid w:val="00100938"/>
    <w:rsid w:val="00103A21"/>
    <w:rsid w:val="0011083C"/>
    <w:rsid w:val="00115E77"/>
    <w:rsid w:val="00116D3A"/>
    <w:rsid w:val="00117BA7"/>
    <w:rsid w:val="001251E4"/>
    <w:rsid w:val="00126830"/>
    <w:rsid w:val="00131213"/>
    <w:rsid w:val="001324AA"/>
    <w:rsid w:val="001339FA"/>
    <w:rsid w:val="001468AF"/>
    <w:rsid w:val="00146F37"/>
    <w:rsid w:val="00147C50"/>
    <w:rsid w:val="00147F67"/>
    <w:rsid w:val="00153A73"/>
    <w:rsid w:val="001602D6"/>
    <w:rsid w:val="0016103D"/>
    <w:rsid w:val="001639DB"/>
    <w:rsid w:val="00171337"/>
    <w:rsid w:val="00172DE6"/>
    <w:rsid w:val="00174730"/>
    <w:rsid w:val="001751D8"/>
    <w:rsid w:val="0018048F"/>
    <w:rsid w:val="001820EC"/>
    <w:rsid w:val="00182B50"/>
    <w:rsid w:val="001830E0"/>
    <w:rsid w:val="001867A5"/>
    <w:rsid w:val="001908CD"/>
    <w:rsid w:val="00190C1B"/>
    <w:rsid w:val="001927EA"/>
    <w:rsid w:val="00197866"/>
    <w:rsid w:val="001A5B63"/>
    <w:rsid w:val="001B5DB3"/>
    <w:rsid w:val="001B7DE5"/>
    <w:rsid w:val="001D292C"/>
    <w:rsid w:val="001D42A8"/>
    <w:rsid w:val="001D5AFB"/>
    <w:rsid w:val="001E03BF"/>
    <w:rsid w:val="001E52B0"/>
    <w:rsid w:val="001E53F6"/>
    <w:rsid w:val="001E5711"/>
    <w:rsid w:val="001E6782"/>
    <w:rsid w:val="001E7995"/>
    <w:rsid w:val="001F377E"/>
    <w:rsid w:val="001F382C"/>
    <w:rsid w:val="001F3B1D"/>
    <w:rsid w:val="001F6FE8"/>
    <w:rsid w:val="00200FFA"/>
    <w:rsid w:val="00203E96"/>
    <w:rsid w:val="00205EC1"/>
    <w:rsid w:val="00206FA5"/>
    <w:rsid w:val="00211737"/>
    <w:rsid w:val="002159BC"/>
    <w:rsid w:val="00215D7B"/>
    <w:rsid w:val="00220AF0"/>
    <w:rsid w:val="00221A61"/>
    <w:rsid w:val="002235EA"/>
    <w:rsid w:val="00225134"/>
    <w:rsid w:val="00226CE7"/>
    <w:rsid w:val="002303FF"/>
    <w:rsid w:val="002308C1"/>
    <w:rsid w:val="00235121"/>
    <w:rsid w:val="00237540"/>
    <w:rsid w:val="00240DE4"/>
    <w:rsid w:val="00242FAD"/>
    <w:rsid w:val="00243A1F"/>
    <w:rsid w:val="002530E8"/>
    <w:rsid w:val="00263D20"/>
    <w:rsid w:val="0026425D"/>
    <w:rsid w:val="00264FFF"/>
    <w:rsid w:val="00271057"/>
    <w:rsid w:val="00282C51"/>
    <w:rsid w:val="002953F4"/>
    <w:rsid w:val="00296A93"/>
    <w:rsid w:val="002A62D1"/>
    <w:rsid w:val="002A6EEB"/>
    <w:rsid w:val="002B066E"/>
    <w:rsid w:val="002B3CA1"/>
    <w:rsid w:val="002B4CB5"/>
    <w:rsid w:val="002B4FCF"/>
    <w:rsid w:val="002B66B1"/>
    <w:rsid w:val="002B70CE"/>
    <w:rsid w:val="002C15A4"/>
    <w:rsid w:val="002C1728"/>
    <w:rsid w:val="002C233E"/>
    <w:rsid w:val="002C5548"/>
    <w:rsid w:val="002D2192"/>
    <w:rsid w:val="002D223B"/>
    <w:rsid w:val="002D6091"/>
    <w:rsid w:val="002D62E8"/>
    <w:rsid w:val="002D64DA"/>
    <w:rsid w:val="002E14AD"/>
    <w:rsid w:val="002E56E2"/>
    <w:rsid w:val="002F2285"/>
    <w:rsid w:val="002F44C4"/>
    <w:rsid w:val="00301236"/>
    <w:rsid w:val="003045AC"/>
    <w:rsid w:val="00311866"/>
    <w:rsid w:val="00320103"/>
    <w:rsid w:val="0033070D"/>
    <w:rsid w:val="003475FF"/>
    <w:rsid w:val="00353226"/>
    <w:rsid w:val="00355CAD"/>
    <w:rsid w:val="003578B9"/>
    <w:rsid w:val="00357E66"/>
    <w:rsid w:val="003621A5"/>
    <w:rsid w:val="00364BF3"/>
    <w:rsid w:val="003704D9"/>
    <w:rsid w:val="003722F8"/>
    <w:rsid w:val="00374859"/>
    <w:rsid w:val="00374AEA"/>
    <w:rsid w:val="00375963"/>
    <w:rsid w:val="00377304"/>
    <w:rsid w:val="00380F33"/>
    <w:rsid w:val="00382281"/>
    <w:rsid w:val="00384CCB"/>
    <w:rsid w:val="00385390"/>
    <w:rsid w:val="003869CF"/>
    <w:rsid w:val="00387FDB"/>
    <w:rsid w:val="003B5041"/>
    <w:rsid w:val="003C1EC9"/>
    <w:rsid w:val="003C1FC3"/>
    <w:rsid w:val="003C3AF5"/>
    <w:rsid w:val="003C7B53"/>
    <w:rsid w:val="003C7BE5"/>
    <w:rsid w:val="003C7FAB"/>
    <w:rsid w:val="003D0298"/>
    <w:rsid w:val="003D45FC"/>
    <w:rsid w:val="003D66AA"/>
    <w:rsid w:val="003D6AA8"/>
    <w:rsid w:val="003E084B"/>
    <w:rsid w:val="003E12C0"/>
    <w:rsid w:val="003E191C"/>
    <w:rsid w:val="003E1BEC"/>
    <w:rsid w:val="003E29AB"/>
    <w:rsid w:val="003E3914"/>
    <w:rsid w:val="003E52CB"/>
    <w:rsid w:val="003E5FF7"/>
    <w:rsid w:val="003E6E3A"/>
    <w:rsid w:val="003F041D"/>
    <w:rsid w:val="003F2B74"/>
    <w:rsid w:val="003F5FCF"/>
    <w:rsid w:val="0040030F"/>
    <w:rsid w:val="00401138"/>
    <w:rsid w:val="00401D5F"/>
    <w:rsid w:val="00403A3B"/>
    <w:rsid w:val="004053ED"/>
    <w:rsid w:val="0040690D"/>
    <w:rsid w:val="00412973"/>
    <w:rsid w:val="0042606F"/>
    <w:rsid w:val="0042717E"/>
    <w:rsid w:val="00430BFB"/>
    <w:rsid w:val="00436C8A"/>
    <w:rsid w:val="0044293A"/>
    <w:rsid w:val="00443682"/>
    <w:rsid w:val="004574A6"/>
    <w:rsid w:val="004657B0"/>
    <w:rsid w:val="0047096D"/>
    <w:rsid w:val="00470DD5"/>
    <w:rsid w:val="00475E1F"/>
    <w:rsid w:val="00476DB3"/>
    <w:rsid w:val="00481614"/>
    <w:rsid w:val="00486148"/>
    <w:rsid w:val="0048713C"/>
    <w:rsid w:val="004902EC"/>
    <w:rsid w:val="004A6678"/>
    <w:rsid w:val="004A6726"/>
    <w:rsid w:val="004B2B84"/>
    <w:rsid w:val="004B4659"/>
    <w:rsid w:val="004B597C"/>
    <w:rsid w:val="004B73E7"/>
    <w:rsid w:val="004B7DD9"/>
    <w:rsid w:val="004C3667"/>
    <w:rsid w:val="004D2295"/>
    <w:rsid w:val="004D6608"/>
    <w:rsid w:val="004E50C1"/>
    <w:rsid w:val="004F11C3"/>
    <w:rsid w:val="004F2B1D"/>
    <w:rsid w:val="004F4BF5"/>
    <w:rsid w:val="004F6F90"/>
    <w:rsid w:val="00501A40"/>
    <w:rsid w:val="005112B5"/>
    <w:rsid w:val="005112B7"/>
    <w:rsid w:val="00524235"/>
    <w:rsid w:val="00524B30"/>
    <w:rsid w:val="00525818"/>
    <w:rsid w:val="00525FED"/>
    <w:rsid w:val="0052612D"/>
    <w:rsid w:val="00527B2C"/>
    <w:rsid w:val="00531B08"/>
    <w:rsid w:val="005335E5"/>
    <w:rsid w:val="00544967"/>
    <w:rsid w:val="00552B55"/>
    <w:rsid w:val="005562A7"/>
    <w:rsid w:val="0056683E"/>
    <w:rsid w:val="005673D7"/>
    <w:rsid w:val="005679EE"/>
    <w:rsid w:val="00573A8D"/>
    <w:rsid w:val="00574D1B"/>
    <w:rsid w:val="005818AA"/>
    <w:rsid w:val="00584A8E"/>
    <w:rsid w:val="00586F7B"/>
    <w:rsid w:val="005902D5"/>
    <w:rsid w:val="00595074"/>
    <w:rsid w:val="0059701C"/>
    <w:rsid w:val="005B058A"/>
    <w:rsid w:val="005B3994"/>
    <w:rsid w:val="005B4B3C"/>
    <w:rsid w:val="005C4692"/>
    <w:rsid w:val="005C4FCB"/>
    <w:rsid w:val="005C5AF6"/>
    <w:rsid w:val="005C5D1E"/>
    <w:rsid w:val="005D310E"/>
    <w:rsid w:val="005D6024"/>
    <w:rsid w:val="005E2CC7"/>
    <w:rsid w:val="005E4297"/>
    <w:rsid w:val="005F1E69"/>
    <w:rsid w:val="005F501A"/>
    <w:rsid w:val="0060063B"/>
    <w:rsid w:val="00602DCA"/>
    <w:rsid w:val="00606675"/>
    <w:rsid w:val="00610E02"/>
    <w:rsid w:val="00612F55"/>
    <w:rsid w:val="00615A9D"/>
    <w:rsid w:val="00622BD1"/>
    <w:rsid w:val="00623056"/>
    <w:rsid w:val="00624664"/>
    <w:rsid w:val="006255C6"/>
    <w:rsid w:val="00640D9D"/>
    <w:rsid w:val="006439FA"/>
    <w:rsid w:val="006442DB"/>
    <w:rsid w:val="00652BF5"/>
    <w:rsid w:val="00655E6C"/>
    <w:rsid w:val="00656468"/>
    <w:rsid w:val="00657EB0"/>
    <w:rsid w:val="00660540"/>
    <w:rsid w:val="006633D7"/>
    <w:rsid w:val="006637A9"/>
    <w:rsid w:val="006662A6"/>
    <w:rsid w:val="006734E4"/>
    <w:rsid w:val="00674DA1"/>
    <w:rsid w:val="006754F9"/>
    <w:rsid w:val="00680C18"/>
    <w:rsid w:val="006902E6"/>
    <w:rsid w:val="00695CEB"/>
    <w:rsid w:val="00695DCA"/>
    <w:rsid w:val="006A1BD4"/>
    <w:rsid w:val="006A7B6E"/>
    <w:rsid w:val="006B1B58"/>
    <w:rsid w:val="006B4A68"/>
    <w:rsid w:val="006C1B7F"/>
    <w:rsid w:val="006C7B9B"/>
    <w:rsid w:val="006C7F51"/>
    <w:rsid w:val="006E0669"/>
    <w:rsid w:val="006E0A73"/>
    <w:rsid w:val="006E242E"/>
    <w:rsid w:val="006F76F0"/>
    <w:rsid w:val="0070137C"/>
    <w:rsid w:val="007064AC"/>
    <w:rsid w:val="00710E95"/>
    <w:rsid w:val="00722525"/>
    <w:rsid w:val="0072255F"/>
    <w:rsid w:val="007227F4"/>
    <w:rsid w:val="0072461C"/>
    <w:rsid w:val="007262D6"/>
    <w:rsid w:val="00727A6C"/>
    <w:rsid w:val="00732526"/>
    <w:rsid w:val="007328F5"/>
    <w:rsid w:val="007330C5"/>
    <w:rsid w:val="00733D23"/>
    <w:rsid w:val="007358B9"/>
    <w:rsid w:val="007364FA"/>
    <w:rsid w:val="00742F19"/>
    <w:rsid w:val="007439E1"/>
    <w:rsid w:val="007461F0"/>
    <w:rsid w:val="0075253C"/>
    <w:rsid w:val="0075621C"/>
    <w:rsid w:val="0076038F"/>
    <w:rsid w:val="007611B2"/>
    <w:rsid w:val="0076424B"/>
    <w:rsid w:val="0076543C"/>
    <w:rsid w:val="0076614C"/>
    <w:rsid w:val="00773D54"/>
    <w:rsid w:val="007808C3"/>
    <w:rsid w:val="00790073"/>
    <w:rsid w:val="00790D98"/>
    <w:rsid w:val="007923D5"/>
    <w:rsid w:val="00796EF9"/>
    <w:rsid w:val="00797B61"/>
    <w:rsid w:val="00797BF8"/>
    <w:rsid w:val="007A44F4"/>
    <w:rsid w:val="007A74FD"/>
    <w:rsid w:val="007A7B59"/>
    <w:rsid w:val="007B25E2"/>
    <w:rsid w:val="007B4C70"/>
    <w:rsid w:val="007B5EC6"/>
    <w:rsid w:val="007B69D0"/>
    <w:rsid w:val="007B6DC2"/>
    <w:rsid w:val="007C0319"/>
    <w:rsid w:val="007C529C"/>
    <w:rsid w:val="007C7FAC"/>
    <w:rsid w:val="007D1B7F"/>
    <w:rsid w:val="007D3D1A"/>
    <w:rsid w:val="007D7EA3"/>
    <w:rsid w:val="007E3B37"/>
    <w:rsid w:val="007F2113"/>
    <w:rsid w:val="007F44BB"/>
    <w:rsid w:val="007F7640"/>
    <w:rsid w:val="008012F9"/>
    <w:rsid w:val="00801F3C"/>
    <w:rsid w:val="00802810"/>
    <w:rsid w:val="00802914"/>
    <w:rsid w:val="00805A97"/>
    <w:rsid w:val="008159A0"/>
    <w:rsid w:val="008211D0"/>
    <w:rsid w:val="00823887"/>
    <w:rsid w:val="008354C9"/>
    <w:rsid w:val="008376B9"/>
    <w:rsid w:val="00842530"/>
    <w:rsid w:val="0084568D"/>
    <w:rsid w:val="0084717B"/>
    <w:rsid w:val="00852A61"/>
    <w:rsid w:val="00856C23"/>
    <w:rsid w:val="0086207F"/>
    <w:rsid w:val="008630DE"/>
    <w:rsid w:val="00865150"/>
    <w:rsid w:val="00870A58"/>
    <w:rsid w:val="00875FBB"/>
    <w:rsid w:val="00877A7A"/>
    <w:rsid w:val="00892658"/>
    <w:rsid w:val="00892C8F"/>
    <w:rsid w:val="008A062A"/>
    <w:rsid w:val="008A4A77"/>
    <w:rsid w:val="008B0423"/>
    <w:rsid w:val="008B0E57"/>
    <w:rsid w:val="008C3F69"/>
    <w:rsid w:val="008C71EA"/>
    <w:rsid w:val="008D0536"/>
    <w:rsid w:val="008D0FB7"/>
    <w:rsid w:val="008D17FB"/>
    <w:rsid w:val="008D1CD1"/>
    <w:rsid w:val="008D5F31"/>
    <w:rsid w:val="008E01EF"/>
    <w:rsid w:val="008E1FD2"/>
    <w:rsid w:val="008E2BCB"/>
    <w:rsid w:val="008E4EAF"/>
    <w:rsid w:val="008E5364"/>
    <w:rsid w:val="008F023C"/>
    <w:rsid w:val="008F3BA8"/>
    <w:rsid w:val="008F6F99"/>
    <w:rsid w:val="00901118"/>
    <w:rsid w:val="0090120D"/>
    <w:rsid w:val="009027B6"/>
    <w:rsid w:val="009071FA"/>
    <w:rsid w:val="00910C10"/>
    <w:rsid w:val="00911692"/>
    <w:rsid w:val="0091703C"/>
    <w:rsid w:val="00921E38"/>
    <w:rsid w:val="00932309"/>
    <w:rsid w:val="00933E10"/>
    <w:rsid w:val="009442C9"/>
    <w:rsid w:val="009462A7"/>
    <w:rsid w:val="0094643E"/>
    <w:rsid w:val="0094707D"/>
    <w:rsid w:val="00954D07"/>
    <w:rsid w:val="00956BC5"/>
    <w:rsid w:val="009610AB"/>
    <w:rsid w:val="009614D8"/>
    <w:rsid w:val="00961C92"/>
    <w:rsid w:val="009655DC"/>
    <w:rsid w:val="00965611"/>
    <w:rsid w:val="009704E8"/>
    <w:rsid w:val="009748B1"/>
    <w:rsid w:val="00981EB7"/>
    <w:rsid w:val="00991208"/>
    <w:rsid w:val="00991B51"/>
    <w:rsid w:val="00991BDB"/>
    <w:rsid w:val="00991D61"/>
    <w:rsid w:val="009955CC"/>
    <w:rsid w:val="009A36DB"/>
    <w:rsid w:val="009A3AEA"/>
    <w:rsid w:val="009A7D70"/>
    <w:rsid w:val="009B07F8"/>
    <w:rsid w:val="009B4EBA"/>
    <w:rsid w:val="009B6B47"/>
    <w:rsid w:val="009C0249"/>
    <w:rsid w:val="009C0CE1"/>
    <w:rsid w:val="009C2583"/>
    <w:rsid w:val="009C6019"/>
    <w:rsid w:val="009D1D03"/>
    <w:rsid w:val="009D7E12"/>
    <w:rsid w:val="009E1646"/>
    <w:rsid w:val="009E651C"/>
    <w:rsid w:val="009F3394"/>
    <w:rsid w:val="009F7A58"/>
    <w:rsid w:val="00A03B97"/>
    <w:rsid w:val="00A251D3"/>
    <w:rsid w:val="00A26759"/>
    <w:rsid w:val="00A26B21"/>
    <w:rsid w:val="00A342E5"/>
    <w:rsid w:val="00A35710"/>
    <w:rsid w:val="00A35806"/>
    <w:rsid w:val="00A36CA1"/>
    <w:rsid w:val="00A37BA2"/>
    <w:rsid w:val="00A42C40"/>
    <w:rsid w:val="00A43773"/>
    <w:rsid w:val="00A5324C"/>
    <w:rsid w:val="00A532E7"/>
    <w:rsid w:val="00A55C06"/>
    <w:rsid w:val="00A60877"/>
    <w:rsid w:val="00A61591"/>
    <w:rsid w:val="00A61844"/>
    <w:rsid w:val="00A62391"/>
    <w:rsid w:val="00A64F3F"/>
    <w:rsid w:val="00A70D35"/>
    <w:rsid w:val="00A725CA"/>
    <w:rsid w:val="00A731AC"/>
    <w:rsid w:val="00A74293"/>
    <w:rsid w:val="00A76361"/>
    <w:rsid w:val="00A77D0D"/>
    <w:rsid w:val="00A83BDB"/>
    <w:rsid w:val="00A84983"/>
    <w:rsid w:val="00A84A0C"/>
    <w:rsid w:val="00A858A9"/>
    <w:rsid w:val="00AA0797"/>
    <w:rsid w:val="00AB52D2"/>
    <w:rsid w:val="00AB5412"/>
    <w:rsid w:val="00AB64AA"/>
    <w:rsid w:val="00AB7BC8"/>
    <w:rsid w:val="00AC08BA"/>
    <w:rsid w:val="00AC571E"/>
    <w:rsid w:val="00AE1457"/>
    <w:rsid w:val="00AE2540"/>
    <w:rsid w:val="00AE2769"/>
    <w:rsid w:val="00AE2FC9"/>
    <w:rsid w:val="00AE3AF0"/>
    <w:rsid w:val="00AE6A7D"/>
    <w:rsid w:val="00AF7752"/>
    <w:rsid w:val="00B01EE2"/>
    <w:rsid w:val="00B045AE"/>
    <w:rsid w:val="00B04B9D"/>
    <w:rsid w:val="00B05533"/>
    <w:rsid w:val="00B2036C"/>
    <w:rsid w:val="00B23ACC"/>
    <w:rsid w:val="00B24DE4"/>
    <w:rsid w:val="00B2592B"/>
    <w:rsid w:val="00B27297"/>
    <w:rsid w:val="00B302F9"/>
    <w:rsid w:val="00B33B9E"/>
    <w:rsid w:val="00B4129D"/>
    <w:rsid w:val="00B4623D"/>
    <w:rsid w:val="00B466A2"/>
    <w:rsid w:val="00B548A1"/>
    <w:rsid w:val="00B559C7"/>
    <w:rsid w:val="00B55BF9"/>
    <w:rsid w:val="00B621B6"/>
    <w:rsid w:val="00B62DB2"/>
    <w:rsid w:val="00B65099"/>
    <w:rsid w:val="00B6767A"/>
    <w:rsid w:val="00B7069F"/>
    <w:rsid w:val="00B80B2F"/>
    <w:rsid w:val="00B83212"/>
    <w:rsid w:val="00B83C32"/>
    <w:rsid w:val="00B84F4C"/>
    <w:rsid w:val="00B87ADA"/>
    <w:rsid w:val="00B909FA"/>
    <w:rsid w:val="00B928C3"/>
    <w:rsid w:val="00B93D9F"/>
    <w:rsid w:val="00B94074"/>
    <w:rsid w:val="00BA17BF"/>
    <w:rsid w:val="00BA1B3A"/>
    <w:rsid w:val="00BA5028"/>
    <w:rsid w:val="00BB0B08"/>
    <w:rsid w:val="00BB168E"/>
    <w:rsid w:val="00BC0C28"/>
    <w:rsid w:val="00BC775D"/>
    <w:rsid w:val="00BE7103"/>
    <w:rsid w:val="00BE7815"/>
    <w:rsid w:val="00BF2249"/>
    <w:rsid w:val="00C00CB8"/>
    <w:rsid w:val="00C059F3"/>
    <w:rsid w:val="00C10375"/>
    <w:rsid w:val="00C17362"/>
    <w:rsid w:val="00C227BB"/>
    <w:rsid w:val="00C24401"/>
    <w:rsid w:val="00C24FD0"/>
    <w:rsid w:val="00C25A31"/>
    <w:rsid w:val="00C349A7"/>
    <w:rsid w:val="00C41E38"/>
    <w:rsid w:val="00C41E6C"/>
    <w:rsid w:val="00C43041"/>
    <w:rsid w:val="00C47F5F"/>
    <w:rsid w:val="00C5254B"/>
    <w:rsid w:val="00C5415E"/>
    <w:rsid w:val="00C60313"/>
    <w:rsid w:val="00C660C4"/>
    <w:rsid w:val="00C666B8"/>
    <w:rsid w:val="00C668C3"/>
    <w:rsid w:val="00C707F2"/>
    <w:rsid w:val="00C7153E"/>
    <w:rsid w:val="00C71792"/>
    <w:rsid w:val="00C725A3"/>
    <w:rsid w:val="00C84617"/>
    <w:rsid w:val="00C859B1"/>
    <w:rsid w:val="00C90531"/>
    <w:rsid w:val="00C910AE"/>
    <w:rsid w:val="00C91232"/>
    <w:rsid w:val="00C916A8"/>
    <w:rsid w:val="00C92C37"/>
    <w:rsid w:val="00C95C94"/>
    <w:rsid w:val="00CA29D7"/>
    <w:rsid w:val="00CA5AE8"/>
    <w:rsid w:val="00CA63CA"/>
    <w:rsid w:val="00CA6A8A"/>
    <w:rsid w:val="00CB1830"/>
    <w:rsid w:val="00CB2697"/>
    <w:rsid w:val="00CB28A3"/>
    <w:rsid w:val="00CB5F12"/>
    <w:rsid w:val="00CC0547"/>
    <w:rsid w:val="00CC0756"/>
    <w:rsid w:val="00CC4E8C"/>
    <w:rsid w:val="00CD272E"/>
    <w:rsid w:val="00CE07C5"/>
    <w:rsid w:val="00CE0D8B"/>
    <w:rsid w:val="00CE31EF"/>
    <w:rsid w:val="00CE42A3"/>
    <w:rsid w:val="00CE67B2"/>
    <w:rsid w:val="00CE6AD4"/>
    <w:rsid w:val="00D0002A"/>
    <w:rsid w:val="00D0279F"/>
    <w:rsid w:val="00D04FD9"/>
    <w:rsid w:val="00D10036"/>
    <w:rsid w:val="00D224DF"/>
    <w:rsid w:val="00D2307B"/>
    <w:rsid w:val="00D32F90"/>
    <w:rsid w:val="00D3389E"/>
    <w:rsid w:val="00D33C72"/>
    <w:rsid w:val="00D350BB"/>
    <w:rsid w:val="00D46250"/>
    <w:rsid w:val="00D52121"/>
    <w:rsid w:val="00D64315"/>
    <w:rsid w:val="00D66005"/>
    <w:rsid w:val="00D67173"/>
    <w:rsid w:val="00D67174"/>
    <w:rsid w:val="00D71739"/>
    <w:rsid w:val="00D71D76"/>
    <w:rsid w:val="00D71F70"/>
    <w:rsid w:val="00D72130"/>
    <w:rsid w:val="00D72C76"/>
    <w:rsid w:val="00D73C6B"/>
    <w:rsid w:val="00D74453"/>
    <w:rsid w:val="00D80376"/>
    <w:rsid w:val="00D84098"/>
    <w:rsid w:val="00D8575F"/>
    <w:rsid w:val="00D87EDE"/>
    <w:rsid w:val="00D9373F"/>
    <w:rsid w:val="00D93F14"/>
    <w:rsid w:val="00D97575"/>
    <w:rsid w:val="00DA3AC4"/>
    <w:rsid w:val="00DB592C"/>
    <w:rsid w:val="00DC073D"/>
    <w:rsid w:val="00DC176A"/>
    <w:rsid w:val="00DC4E4C"/>
    <w:rsid w:val="00DD415F"/>
    <w:rsid w:val="00DD5F3C"/>
    <w:rsid w:val="00DD5FE0"/>
    <w:rsid w:val="00DD6F8A"/>
    <w:rsid w:val="00DE06DF"/>
    <w:rsid w:val="00DE6435"/>
    <w:rsid w:val="00DE6611"/>
    <w:rsid w:val="00DE67AD"/>
    <w:rsid w:val="00DF0DA1"/>
    <w:rsid w:val="00DF3EA5"/>
    <w:rsid w:val="00DF4A4A"/>
    <w:rsid w:val="00E02E1E"/>
    <w:rsid w:val="00E07DB5"/>
    <w:rsid w:val="00E22154"/>
    <w:rsid w:val="00E3506D"/>
    <w:rsid w:val="00E35A27"/>
    <w:rsid w:val="00E35EBA"/>
    <w:rsid w:val="00E45208"/>
    <w:rsid w:val="00E5465C"/>
    <w:rsid w:val="00E60610"/>
    <w:rsid w:val="00E6113B"/>
    <w:rsid w:val="00E64513"/>
    <w:rsid w:val="00E655F8"/>
    <w:rsid w:val="00E65927"/>
    <w:rsid w:val="00E7096E"/>
    <w:rsid w:val="00E874AB"/>
    <w:rsid w:val="00E87940"/>
    <w:rsid w:val="00E920C6"/>
    <w:rsid w:val="00EA1032"/>
    <w:rsid w:val="00EB26AF"/>
    <w:rsid w:val="00EB33E5"/>
    <w:rsid w:val="00EB3D21"/>
    <w:rsid w:val="00EB69C6"/>
    <w:rsid w:val="00EC3819"/>
    <w:rsid w:val="00EC5C71"/>
    <w:rsid w:val="00EC6911"/>
    <w:rsid w:val="00EC7EDF"/>
    <w:rsid w:val="00ED059D"/>
    <w:rsid w:val="00ED7EC4"/>
    <w:rsid w:val="00EE4AA8"/>
    <w:rsid w:val="00EE5C28"/>
    <w:rsid w:val="00EF2B67"/>
    <w:rsid w:val="00EF2E77"/>
    <w:rsid w:val="00EF30A5"/>
    <w:rsid w:val="00EF513D"/>
    <w:rsid w:val="00F01F2B"/>
    <w:rsid w:val="00F02289"/>
    <w:rsid w:val="00F02B3B"/>
    <w:rsid w:val="00F07DD4"/>
    <w:rsid w:val="00F32D72"/>
    <w:rsid w:val="00F33989"/>
    <w:rsid w:val="00F361A7"/>
    <w:rsid w:val="00F4475C"/>
    <w:rsid w:val="00F52A30"/>
    <w:rsid w:val="00F52E98"/>
    <w:rsid w:val="00F54C3F"/>
    <w:rsid w:val="00F54D40"/>
    <w:rsid w:val="00F563C8"/>
    <w:rsid w:val="00F6077C"/>
    <w:rsid w:val="00F62989"/>
    <w:rsid w:val="00F67AC8"/>
    <w:rsid w:val="00F7090B"/>
    <w:rsid w:val="00F762E0"/>
    <w:rsid w:val="00F77FD7"/>
    <w:rsid w:val="00F80125"/>
    <w:rsid w:val="00F81679"/>
    <w:rsid w:val="00F91129"/>
    <w:rsid w:val="00F920CD"/>
    <w:rsid w:val="00F925D5"/>
    <w:rsid w:val="00F93C88"/>
    <w:rsid w:val="00F9421E"/>
    <w:rsid w:val="00FA0D5E"/>
    <w:rsid w:val="00FA1B4D"/>
    <w:rsid w:val="00FA2593"/>
    <w:rsid w:val="00FA2976"/>
    <w:rsid w:val="00FA3C42"/>
    <w:rsid w:val="00FA5666"/>
    <w:rsid w:val="00FA7DF3"/>
    <w:rsid w:val="00FB082B"/>
    <w:rsid w:val="00FC173E"/>
    <w:rsid w:val="00FC62BD"/>
    <w:rsid w:val="00FD0844"/>
    <w:rsid w:val="00FD394A"/>
    <w:rsid w:val="00FF1778"/>
    <w:rsid w:val="00FF459C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C9"/>
  </w:style>
  <w:style w:type="paragraph" w:styleId="Heading1">
    <w:name w:val="heading 1"/>
    <w:basedOn w:val="Normal"/>
    <w:next w:val="Normal"/>
    <w:link w:val="Heading1Char"/>
    <w:uiPriority w:val="9"/>
    <w:qFormat/>
    <w:rsid w:val="009442C9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9442C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9442C9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2C9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2C9"/>
    <w:pPr>
      <w:keepNext/>
      <w:ind w:left="4320" w:firstLine="72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36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13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136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136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1136E8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442C9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136E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442C9"/>
    <w:pPr>
      <w:jc w:val="both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1136E8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442C9"/>
    <w:pPr>
      <w:spacing w:line="312" w:lineRule="auto"/>
      <w:ind w:left="709" w:hanging="709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1136E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42C9"/>
    <w:pPr>
      <w:ind w:left="851" w:hanging="851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sid w:val="001136E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42C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1136E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442C9"/>
  </w:style>
  <w:style w:type="paragraph" w:styleId="BodyTextIndent3">
    <w:name w:val="Body Text Indent 3"/>
    <w:basedOn w:val="Normal"/>
    <w:link w:val="BodyTextIndent3Char"/>
    <w:uiPriority w:val="99"/>
    <w:rsid w:val="009442C9"/>
    <w:pPr>
      <w:spacing w:line="336" w:lineRule="auto"/>
      <w:ind w:firstLine="720"/>
      <w:jc w:val="both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1136E8"/>
    <w:rPr>
      <w:sz w:val="16"/>
      <w:szCs w:val="16"/>
    </w:rPr>
  </w:style>
  <w:style w:type="paragraph" w:customStyle="1" w:styleId="font5">
    <w:name w:val="font5"/>
    <w:basedOn w:val="Normal"/>
    <w:uiPriority w:val="99"/>
    <w:rsid w:val="009442C9"/>
    <w:pPr>
      <w:spacing w:before="100" w:beforeAutospacing="1" w:after="100" w:afterAutospacing="1"/>
    </w:pPr>
    <w:rPr>
      <w:rFonts w:ascii=".VnTime" w:eastAsia="Arial Unicode MS" w:hAnsi=".VnTime" w:cs=".VnTime"/>
      <w:sz w:val="24"/>
      <w:szCs w:val="24"/>
    </w:rPr>
  </w:style>
  <w:style w:type="paragraph" w:customStyle="1" w:styleId="font6">
    <w:name w:val="font6"/>
    <w:basedOn w:val="Normal"/>
    <w:uiPriority w:val="99"/>
    <w:rsid w:val="009442C9"/>
    <w:pPr>
      <w:spacing w:before="100" w:beforeAutospacing="1" w:after="100" w:afterAutospacing="1"/>
    </w:pPr>
    <w:rPr>
      <w:rFonts w:ascii=".VnTimeH" w:eastAsia="Arial Unicode MS" w:hAnsi=".VnTimeH" w:cs=".VnTimeH"/>
      <w:sz w:val="24"/>
      <w:szCs w:val="24"/>
    </w:rPr>
  </w:style>
  <w:style w:type="paragraph" w:customStyle="1" w:styleId="xl24">
    <w:name w:val="xl24"/>
    <w:basedOn w:val="Normal"/>
    <w:uiPriority w:val="99"/>
    <w:rsid w:val="009442C9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eastAsia="Arial Unicode MS" w:hAnsi=".VnTime" w:cs=".VnTime"/>
      <w:sz w:val="24"/>
      <w:szCs w:val="24"/>
    </w:rPr>
  </w:style>
  <w:style w:type="paragraph" w:customStyle="1" w:styleId="xl25">
    <w:name w:val="xl25"/>
    <w:basedOn w:val="Normal"/>
    <w:uiPriority w:val="99"/>
    <w:rsid w:val="009442C9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Time" w:eastAsia="Arial Unicode MS" w:hAnsi=".VnTime" w:cs=".VnTime"/>
      <w:sz w:val="24"/>
      <w:szCs w:val="24"/>
    </w:rPr>
  </w:style>
  <w:style w:type="paragraph" w:customStyle="1" w:styleId="xl26">
    <w:name w:val="xl26"/>
    <w:basedOn w:val="Normal"/>
    <w:uiPriority w:val="99"/>
    <w:rsid w:val="009442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eastAsia="Arial Unicode MS" w:hAnsi=".VnTime" w:cs=".VnTime"/>
      <w:sz w:val="24"/>
      <w:szCs w:val="24"/>
    </w:rPr>
  </w:style>
  <w:style w:type="paragraph" w:customStyle="1" w:styleId="xl27">
    <w:name w:val="xl27"/>
    <w:basedOn w:val="Normal"/>
    <w:uiPriority w:val="99"/>
    <w:rsid w:val="009442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Time" w:eastAsia="Arial Unicode MS" w:hAnsi=".VnTime" w:cs=".VnTime"/>
      <w:sz w:val="24"/>
      <w:szCs w:val="24"/>
    </w:rPr>
  </w:style>
  <w:style w:type="paragraph" w:customStyle="1" w:styleId="xl28">
    <w:name w:val="xl28"/>
    <w:basedOn w:val="Normal"/>
    <w:uiPriority w:val="99"/>
    <w:rsid w:val="009442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Cooper" w:eastAsia="Arial Unicode MS" w:hAnsi=".VnCooper" w:cs=".VnCooper"/>
      <w:sz w:val="22"/>
      <w:szCs w:val="22"/>
    </w:rPr>
  </w:style>
  <w:style w:type="paragraph" w:customStyle="1" w:styleId="xl29">
    <w:name w:val="xl29"/>
    <w:basedOn w:val="Normal"/>
    <w:uiPriority w:val="99"/>
    <w:rsid w:val="009442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Time" w:eastAsia="Arial Unicode MS" w:hAnsi=".VnTime" w:cs=".VnTime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9442C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Time" w:eastAsia="Arial Unicode MS" w:hAnsi=".VnTime" w:cs=".VnTime"/>
      <w:sz w:val="24"/>
      <w:szCs w:val="24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autoRedefine/>
    <w:uiPriority w:val="99"/>
    <w:rsid w:val="001E678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8B0E57"/>
    <w:pPr>
      <w:spacing w:after="200" w:line="276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/FovIECL8r15vfj4om2uHge+IN4=</DigestValue>
    </Reference>
    <Reference URI="#idOfficeObject" Type="http://www.w3.org/2000/09/xmldsig#Object">
      <DigestMethod Algorithm="http://www.w3.org/2000/09/xmldsig#sha1"/>
      <DigestValue>b5v52UMQH+AOhB6gvmyD83X+6Q4=</DigestValue>
    </Reference>
  </SignedInfo>
  <SignatureValue>
    mAfOAYfarX674uBgQ720JxoC2kGZ65XA/wnwKPkGy328lHWcem+tF9jI5s2uTMStrLsvRr9s
    xqH4CGWckUPtPDHfMkvK7M2TjYpNXqDkL4U9RhBUxxj17YvRsvSViBGsZN8q79NMlFbkqCcz
    9aug4zZKmjNDFJeuVh7nkmNeQn0=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pt+3BLUAiSchrDmF+nQNvu/kWko=</DigestValue>
      </Reference>
      <Reference URI="/word/endnotes.xml?ContentType=application/vnd.openxmlformats-officedocument.wordprocessingml.endnotes+xml">
        <DigestMethod Algorithm="http://www.w3.org/2000/09/xmldsig#sha1"/>
        <DigestValue>zdj2OdX9eba5c6OAkeDBT2GatoQ=</DigestValue>
      </Reference>
      <Reference URI="/word/fontTable.xml?ContentType=application/vnd.openxmlformats-officedocument.wordprocessingml.fontTable+xml">
        <DigestMethod Algorithm="http://www.w3.org/2000/09/xmldsig#sha1"/>
        <DigestValue>JMT5XVxbmy/0KCf6ikkWlnL6+Do=</DigestValue>
      </Reference>
      <Reference URI="/word/footnotes.xml?ContentType=application/vnd.openxmlformats-officedocument.wordprocessingml.footnotes+xml">
        <DigestMethod Algorithm="http://www.w3.org/2000/09/xmldsig#sha1"/>
        <DigestValue>LpuLibkL8MZFidUxjwDSXHQsULs=</DigestValue>
      </Reference>
      <Reference URI="/word/numbering.xml?ContentType=application/vnd.openxmlformats-officedocument.wordprocessingml.numbering+xml">
        <DigestMethod Algorithm="http://www.w3.org/2000/09/xmldsig#sha1"/>
        <DigestValue>jZRYHShq378/I2VmB34phL8apY8=</DigestValue>
      </Reference>
      <Reference URI="/word/settings.xml?ContentType=application/vnd.openxmlformats-officedocument.wordprocessingml.settings+xml">
        <DigestMethod Algorithm="http://www.w3.org/2000/09/xmldsig#sha1"/>
        <DigestValue>856tWQDX2NfeTCZ3NiWik62tbMk=</DigestValue>
      </Reference>
      <Reference URI="/word/styles.xml?ContentType=application/vnd.openxmlformats-officedocument.wordprocessingml.styles+xml">
        <DigestMethod Algorithm="http://www.w3.org/2000/09/xmldsig#sha1"/>
        <DigestValue>IoCFNrzcZ52aTnz5lMn1BmfW7O8=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2014-09-14T02:57:29Z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QĐ miễn nhiệm ban TGĐ nhiệm kỳ 2010 - 2014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NXBGDVN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User</cp:lastModifiedBy>
  <cp:revision>2</cp:revision>
  <cp:lastPrinted>2012-11-07T15:30:00Z</cp:lastPrinted>
  <dcterms:created xsi:type="dcterms:W3CDTF">2014-09-14T02:43:00Z</dcterms:created>
  <dcterms:modified xsi:type="dcterms:W3CDTF">2014-09-14T02:43:00Z</dcterms:modified>
</cp:coreProperties>
</file>